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pPr w:leftFromText="180" w:rightFromText="180" w:tblpY="660"/>
        <w:tblW w:w="9634" w:type="dxa"/>
        <w:tblLayout w:type="fixed"/>
        <w:tblLook w:val="04A0" w:firstRow="1" w:lastRow="0" w:firstColumn="1" w:lastColumn="0" w:noHBand="0" w:noVBand="1"/>
      </w:tblPr>
      <w:tblGrid>
        <w:gridCol w:w="518"/>
        <w:gridCol w:w="2596"/>
        <w:gridCol w:w="1276"/>
        <w:gridCol w:w="1388"/>
        <w:gridCol w:w="1276"/>
        <w:gridCol w:w="2580"/>
      </w:tblGrid>
      <w:tr w:rsidR="00C77358" w:rsidRPr="00206FED" w:rsidTr="003A4E84">
        <w:tc>
          <w:tcPr>
            <w:tcW w:w="518" w:type="dxa"/>
          </w:tcPr>
          <w:p w:rsidR="00C77358" w:rsidRPr="00206FED" w:rsidRDefault="00C77358" w:rsidP="00D702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596" w:type="dxa"/>
          </w:tcPr>
          <w:p w:rsidR="00C77358" w:rsidRPr="00206FED" w:rsidRDefault="00C77358" w:rsidP="00D7024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6FED">
              <w:rPr>
                <w:rFonts w:ascii="Times New Roman" w:hAnsi="Times New Roman"/>
                <w:sz w:val="16"/>
                <w:szCs w:val="16"/>
              </w:rPr>
              <w:t>ФИО</w:t>
            </w:r>
          </w:p>
        </w:tc>
        <w:tc>
          <w:tcPr>
            <w:tcW w:w="1276" w:type="dxa"/>
          </w:tcPr>
          <w:p w:rsidR="00C77358" w:rsidRPr="00206FED" w:rsidRDefault="00C77358" w:rsidP="00D7024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6FED">
              <w:rPr>
                <w:rFonts w:ascii="Times New Roman" w:hAnsi="Times New Roman"/>
                <w:sz w:val="16"/>
                <w:szCs w:val="16"/>
              </w:rPr>
              <w:t>КЛАСС</w:t>
            </w:r>
          </w:p>
        </w:tc>
        <w:tc>
          <w:tcPr>
            <w:tcW w:w="1388" w:type="dxa"/>
          </w:tcPr>
          <w:p w:rsidR="00C77358" w:rsidRPr="00206FED" w:rsidRDefault="00C77358" w:rsidP="00D7024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6FED">
              <w:rPr>
                <w:rFonts w:ascii="Times New Roman" w:hAnsi="Times New Roman"/>
                <w:sz w:val="16"/>
                <w:szCs w:val="16"/>
              </w:rPr>
              <w:t>КОЛИЧЕСТВО</w:t>
            </w:r>
          </w:p>
          <w:p w:rsidR="00C77358" w:rsidRPr="00206FED" w:rsidRDefault="00C77358" w:rsidP="00D7024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6FED">
              <w:rPr>
                <w:rFonts w:ascii="Times New Roman" w:hAnsi="Times New Roman"/>
                <w:sz w:val="16"/>
                <w:szCs w:val="16"/>
              </w:rPr>
              <w:t>НАБРАННЫХ</w:t>
            </w:r>
          </w:p>
          <w:p w:rsidR="00C77358" w:rsidRPr="00206FED" w:rsidRDefault="00C77358" w:rsidP="00D7024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6FED">
              <w:rPr>
                <w:rFonts w:ascii="Times New Roman" w:hAnsi="Times New Roman"/>
                <w:sz w:val="16"/>
                <w:szCs w:val="16"/>
              </w:rPr>
              <w:t>БАЛЛОВ</w:t>
            </w:r>
          </w:p>
        </w:tc>
        <w:tc>
          <w:tcPr>
            <w:tcW w:w="1276" w:type="dxa"/>
          </w:tcPr>
          <w:p w:rsidR="00C77358" w:rsidRPr="00206FED" w:rsidRDefault="00C77358" w:rsidP="00D7024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6FED">
              <w:rPr>
                <w:rFonts w:ascii="Times New Roman" w:hAnsi="Times New Roman"/>
                <w:sz w:val="16"/>
                <w:szCs w:val="16"/>
              </w:rPr>
              <w:t>МАКСИМАЛЬНОЕ КОЛИЧЕСТВО БАЛЛОВ</w:t>
            </w:r>
          </w:p>
        </w:tc>
        <w:tc>
          <w:tcPr>
            <w:tcW w:w="2580" w:type="dxa"/>
          </w:tcPr>
          <w:p w:rsidR="00C77358" w:rsidRPr="00206FED" w:rsidRDefault="00C77358" w:rsidP="00D7024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6FED">
              <w:rPr>
                <w:rFonts w:ascii="Times New Roman" w:hAnsi="Times New Roman"/>
                <w:sz w:val="16"/>
                <w:szCs w:val="16"/>
              </w:rPr>
              <w:t>УЧИТЕЛЬ</w:t>
            </w:r>
          </w:p>
        </w:tc>
      </w:tr>
      <w:tr w:rsidR="00C77358" w:rsidRPr="00206FED" w:rsidTr="003A4E84">
        <w:tc>
          <w:tcPr>
            <w:tcW w:w="7054" w:type="dxa"/>
            <w:gridSpan w:val="5"/>
          </w:tcPr>
          <w:p w:rsidR="00C77358" w:rsidRPr="00206FED" w:rsidRDefault="00C77358" w:rsidP="00D7024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FED">
              <w:rPr>
                <w:rFonts w:ascii="Times New Roman" w:hAnsi="Times New Roman"/>
                <w:b/>
                <w:sz w:val="24"/>
                <w:szCs w:val="24"/>
              </w:rPr>
              <w:t>ПОБЕДИТЕЛИ</w:t>
            </w:r>
          </w:p>
        </w:tc>
        <w:tc>
          <w:tcPr>
            <w:tcW w:w="2580" w:type="dxa"/>
          </w:tcPr>
          <w:p w:rsidR="00C77358" w:rsidRPr="00206FED" w:rsidRDefault="00C77358" w:rsidP="00D7024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77358" w:rsidRPr="00206FED" w:rsidTr="003A4E84">
        <w:tc>
          <w:tcPr>
            <w:tcW w:w="518" w:type="dxa"/>
          </w:tcPr>
          <w:p w:rsidR="00C77358" w:rsidRPr="00206FED" w:rsidRDefault="00C77358" w:rsidP="00D70242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58" w:rsidRPr="00206FED" w:rsidRDefault="003A4E84" w:rsidP="00D70242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Гурина Кристина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58" w:rsidRPr="00206FED" w:rsidRDefault="00C77358" w:rsidP="00D702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8" w:type="dxa"/>
          </w:tcPr>
          <w:p w:rsidR="00C77358" w:rsidRPr="00206FED" w:rsidRDefault="003A4E84" w:rsidP="00D702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276" w:type="dxa"/>
          </w:tcPr>
          <w:p w:rsidR="00C77358" w:rsidRPr="00206FED" w:rsidRDefault="00C77358" w:rsidP="00D702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C77358" w:rsidRPr="00206FED" w:rsidRDefault="003A4E84" w:rsidP="00D70242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Ревенко Ольга Васильевна</w:t>
            </w:r>
          </w:p>
        </w:tc>
      </w:tr>
      <w:tr w:rsidR="003A4E84" w:rsidRPr="00206FED" w:rsidTr="003A4E84">
        <w:tc>
          <w:tcPr>
            <w:tcW w:w="518" w:type="dxa"/>
          </w:tcPr>
          <w:p w:rsidR="003A4E84" w:rsidRPr="00206FED" w:rsidRDefault="003A4E84" w:rsidP="00D70242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206FED" w:rsidRDefault="003A4E84" w:rsidP="00D70242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6FED">
              <w:rPr>
                <w:rFonts w:ascii="Times New Roman" w:hAnsi="Times New Roman"/>
                <w:sz w:val="24"/>
                <w:szCs w:val="24"/>
              </w:rPr>
              <w:t>Плохотникова</w:t>
            </w:r>
            <w:proofErr w:type="spellEnd"/>
            <w:r w:rsidRPr="00206FED">
              <w:rPr>
                <w:rFonts w:ascii="Times New Roman" w:hAnsi="Times New Roman"/>
                <w:sz w:val="24"/>
                <w:szCs w:val="24"/>
              </w:rPr>
              <w:t xml:space="preserve"> Нина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206FED" w:rsidRDefault="003A4E84" w:rsidP="00D702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88" w:type="dxa"/>
          </w:tcPr>
          <w:p w:rsidR="003A4E84" w:rsidRPr="00206FED" w:rsidRDefault="003A4E84" w:rsidP="00D702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276" w:type="dxa"/>
          </w:tcPr>
          <w:p w:rsidR="003A4E84" w:rsidRPr="00206FED" w:rsidRDefault="003A4E84" w:rsidP="00D702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3A4E84" w:rsidRPr="00206FED" w:rsidRDefault="003A4E84" w:rsidP="00D70242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Судакова Марина Григорьевна</w:t>
            </w:r>
          </w:p>
        </w:tc>
      </w:tr>
      <w:tr w:rsidR="003A4E84" w:rsidRPr="00206FED" w:rsidTr="003A4E84">
        <w:tc>
          <w:tcPr>
            <w:tcW w:w="518" w:type="dxa"/>
          </w:tcPr>
          <w:p w:rsidR="003A4E84" w:rsidRPr="00206FED" w:rsidRDefault="003A4E84" w:rsidP="00D70242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206FED" w:rsidRDefault="003A4E84" w:rsidP="00D70242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Куклина Полина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206FED" w:rsidRDefault="003A4E84" w:rsidP="00D702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88" w:type="dxa"/>
          </w:tcPr>
          <w:p w:rsidR="003A4E84" w:rsidRPr="00206FED" w:rsidRDefault="003A4E84" w:rsidP="00D702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276" w:type="dxa"/>
          </w:tcPr>
          <w:p w:rsidR="003A4E84" w:rsidRPr="00206FED" w:rsidRDefault="003A4E84" w:rsidP="00D702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3A4E84" w:rsidRPr="00206FED" w:rsidRDefault="003A4E84" w:rsidP="00D70242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Судакова Марина Григорьевна</w:t>
            </w:r>
          </w:p>
        </w:tc>
      </w:tr>
      <w:tr w:rsidR="003A4E84" w:rsidRPr="00206FED" w:rsidTr="003A4E84">
        <w:tc>
          <w:tcPr>
            <w:tcW w:w="518" w:type="dxa"/>
          </w:tcPr>
          <w:p w:rsidR="003A4E84" w:rsidRPr="00206FED" w:rsidRDefault="003A4E84" w:rsidP="003A4E84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206FED" w:rsidRDefault="003A4E84" w:rsidP="003A4E84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Иванова Софья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206FED" w:rsidRDefault="003A4E84" w:rsidP="003A4E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88" w:type="dxa"/>
          </w:tcPr>
          <w:p w:rsidR="003A4E84" w:rsidRPr="00206FED" w:rsidRDefault="003A4E84" w:rsidP="003A4E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276" w:type="dxa"/>
          </w:tcPr>
          <w:p w:rsidR="003A4E84" w:rsidRPr="00206FED" w:rsidRDefault="003A4E84" w:rsidP="003A4E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3A4E84" w:rsidRPr="00206FED" w:rsidRDefault="003A4E84" w:rsidP="003A4E84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Ревенко Ольга Васильевна</w:t>
            </w:r>
          </w:p>
        </w:tc>
      </w:tr>
      <w:tr w:rsidR="00F60210" w:rsidRPr="00206FED" w:rsidTr="003A4E84">
        <w:tc>
          <w:tcPr>
            <w:tcW w:w="518" w:type="dxa"/>
          </w:tcPr>
          <w:p w:rsidR="00F60210" w:rsidRPr="00206FED" w:rsidRDefault="00F60210" w:rsidP="00F60210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10" w:rsidRPr="00206FED" w:rsidRDefault="00F60210" w:rsidP="00F60210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Сенотрусова Виктория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10" w:rsidRPr="00206FED" w:rsidRDefault="00F60210" w:rsidP="00F60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8" w:type="dxa"/>
          </w:tcPr>
          <w:p w:rsidR="00F60210" w:rsidRPr="00206FED" w:rsidRDefault="00F60210" w:rsidP="00F60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276" w:type="dxa"/>
          </w:tcPr>
          <w:p w:rsidR="00F60210" w:rsidRPr="00206FED" w:rsidRDefault="00F60210" w:rsidP="00F60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F60210" w:rsidRPr="00206FED" w:rsidRDefault="00F60210" w:rsidP="00F602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6FED">
              <w:rPr>
                <w:rFonts w:ascii="Times New Roman" w:hAnsi="Times New Roman"/>
                <w:sz w:val="24"/>
                <w:szCs w:val="24"/>
              </w:rPr>
              <w:t>Саурова</w:t>
            </w:r>
            <w:proofErr w:type="spellEnd"/>
            <w:r w:rsidRPr="00206FED">
              <w:rPr>
                <w:rFonts w:ascii="Times New Roman" w:hAnsi="Times New Roman"/>
                <w:sz w:val="24"/>
                <w:szCs w:val="24"/>
              </w:rPr>
              <w:t xml:space="preserve"> Наталья Викторовна</w:t>
            </w:r>
          </w:p>
        </w:tc>
      </w:tr>
      <w:tr w:rsidR="00F60210" w:rsidRPr="00206FED" w:rsidTr="003A4E84">
        <w:tc>
          <w:tcPr>
            <w:tcW w:w="518" w:type="dxa"/>
          </w:tcPr>
          <w:p w:rsidR="00F60210" w:rsidRPr="00206FED" w:rsidRDefault="00F60210" w:rsidP="00F60210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10" w:rsidRPr="00206FED" w:rsidRDefault="00F60210" w:rsidP="00F60210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10" w:rsidRPr="00206FED" w:rsidRDefault="00F60210" w:rsidP="00F60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F60210" w:rsidRPr="00206FED" w:rsidRDefault="00F60210" w:rsidP="00F60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0210" w:rsidRPr="00206FED" w:rsidRDefault="00F60210" w:rsidP="00F60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F60210" w:rsidRPr="00206FED" w:rsidRDefault="00F60210" w:rsidP="00F602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0210" w:rsidRPr="00206FED" w:rsidTr="003A4E84">
        <w:tc>
          <w:tcPr>
            <w:tcW w:w="7054" w:type="dxa"/>
            <w:gridSpan w:val="5"/>
          </w:tcPr>
          <w:p w:rsidR="00F60210" w:rsidRPr="00206FED" w:rsidRDefault="00F60210" w:rsidP="00F60210">
            <w:pPr>
              <w:tabs>
                <w:tab w:val="left" w:pos="-124"/>
                <w:tab w:val="left" w:pos="49"/>
              </w:tabs>
              <w:ind w:left="-62" w:hanging="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FED">
              <w:rPr>
                <w:rFonts w:ascii="Times New Roman" w:hAnsi="Times New Roman"/>
                <w:b/>
                <w:sz w:val="24"/>
                <w:szCs w:val="24"/>
              </w:rPr>
              <w:t>ПРИЗЕРЫ</w:t>
            </w:r>
          </w:p>
        </w:tc>
        <w:tc>
          <w:tcPr>
            <w:tcW w:w="2580" w:type="dxa"/>
          </w:tcPr>
          <w:p w:rsidR="00F60210" w:rsidRPr="00206FED" w:rsidRDefault="00F60210" w:rsidP="00F6021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0210" w:rsidRPr="00206FED" w:rsidTr="003A4E84">
        <w:tc>
          <w:tcPr>
            <w:tcW w:w="518" w:type="dxa"/>
          </w:tcPr>
          <w:p w:rsidR="00F60210" w:rsidRPr="00206FED" w:rsidRDefault="00F60210" w:rsidP="00F60210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10" w:rsidRPr="00206FED" w:rsidRDefault="00F60210" w:rsidP="00F60210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6FED">
              <w:rPr>
                <w:rFonts w:ascii="Times New Roman" w:hAnsi="Times New Roman"/>
                <w:sz w:val="24"/>
                <w:szCs w:val="24"/>
              </w:rPr>
              <w:t>Глинина</w:t>
            </w:r>
            <w:proofErr w:type="spellEnd"/>
            <w:r w:rsidRPr="00206FED">
              <w:rPr>
                <w:rFonts w:ascii="Times New Roman" w:hAnsi="Times New Roman"/>
                <w:sz w:val="24"/>
                <w:szCs w:val="24"/>
              </w:rPr>
              <w:t xml:space="preserve"> Анна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10" w:rsidRPr="00206FED" w:rsidRDefault="00F60210" w:rsidP="00F60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88" w:type="dxa"/>
          </w:tcPr>
          <w:p w:rsidR="00F60210" w:rsidRPr="00206FED" w:rsidRDefault="00F60210" w:rsidP="00F60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276" w:type="dxa"/>
          </w:tcPr>
          <w:p w:rsidR="00F60210" w:rsidRPr="00206FED" w:rsidRDefault="00F60210" w:rsidP="00F60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F60210" w:rsidRPr="00206FED" w:rsidRDefault="00F60210" w:rsidP="00F602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6FED">
              <w:rPr>
                <w:rFonts w:ascii="Times New Roman" w:hAnsi="Times New Roman"/>
                <w:sz w:val="24"/>
                <w:szCs w:val="24"/>
              </w:rPr>
              <w:t>Устьянцева</w:t>
            </w:r>
            <w:proofErr w:type="spellEnd"/>
            <w:r w:rsidRPr="00206FED">
              <w:rPr>
                <w:rFonts w:ascii="Times New Roman" w:hAnsi="Times New Roman"/>
                <w:sz w:val="24"/>
                <w:szCs w:val="24"/>
              </w:rPr>
              <w:t xml:space="preserve"> Елена Викторовна</w:t>
            </w:r>
          </w:p>
        </w:tc>
      </w:tr>
      <w:tr w:rsidR="00F60210" w:rsidRPr="00206FED" w:rsidTr="003A4E84">
        <w:tc>
          <w:tcPr>
            <w:tcW w:w="518" w:type="dxa"/>
          </w:tcPr>
          <w:p w:rsidR="00F60210" w:rsidRPr="00206FED" w:rsidRDefault="00F60210" w:rsidP="00F60210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10" w:rsidRPr="00206FED" w:rsidRDefault="00F60210" w:rsidP="00F60210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Гавриленко Вера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10" w:rsidRPr="00206FED" w:rsidRDefault="00F60210" w:rsidP="00F60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88" w:type="dxa"/>
          </w:tcPr>
          <w:p w:rsidR="00F60210" w:rsidRPr="00206FED" w:rsidRDefault="00F60210" w:rsidP="00F60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276" w:type="dxa"/>
          </w:tcPr>
          <w:p w:rsidR="00F60210" w:rsidRPr="00206FED" w:rsidRDefault="00F60210" w:rsidP="00F60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F60210" w:rsidRPr="00206FED" w:rsidRDefault="00F60210" w:rsidP="00F602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6FED">
              <w:rPr>
                <w:rFonts w:ascii="Times New Roman" w:hAnsi="Times New Roman"/>
                <w:sz w:val="24"/>
                <w:szCs w:val="24"/>
              </w:rPr>
              <w:t>Устьянцева</w:t>
            </w:r>
            <w:proofErr w:type="spellEnd"/>
            <w:r w:rsidRPr="00206FED">
              <w:rPr>
                <w:rFonts w:ascii="Times New Roman" w:hAnsi="Times New Roman"/>
                <w:sz w:val="24"/>
                <w:szCs w:val="24"/>
              </w:rPr>
              <w:t xml:space="preserve"> Елена Викторовна</w:t>
            </w:r>
          </w:p>
        </w:tc>
      </w:tr>
      <w:tr w:rsidR="00F60210" w:rsidRPr="00206FED" w:rsidTr="003A4E84">
        <w:tc>
          <w:tcPr>
            <w:tcW w:w="518" w:type="dxa"/>
          </w:tcPr>
          <w:p w:rsidR="00F60210" w:rsidRPr="00206FED" w:rsidRDefault="00F60210" w:rsidP="00F60210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10" w:rsidRPr="00206FED" w:rsidRDefault="00F60210" w:rsidP="00F60210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6FED">
              <w:rPr>
                <w:rFonts w:ascii="Times New Roman" w:hAnsi="Times New Roman"/>
                <w:sz w:val="24"/>
                <w:szCs w:val="24"/>
              </w:rPr>
              <w:t>Барсукова</w:t>
            </w:r>
            <w:proofErr w:type="spellEnd"/>
            <w:r w:rsidRPr="00206FED">
              <w:rPr>
                <w:rFonts w:ascii="Times New Roman" w:hAnsi="Times New Roman"/>
                <w:sz w:val="24"/>
                <w:szCs w:val="24"/>
              </w:rPr>
              <w:t xml:space="preserve"> Вероника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10" w:rsidRPr="00206FED" w:rsidRDefault="00F60210" w:rsidP="00F60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8" w:type="dxa"/>
          </w:tcPr>
          <w:p w:rsidR="00F60210" w:rsidRPr="00206FED" w:rsidRDefault="00F60210" w:rsidP="00F60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276" w:type="dxa"/>
          </w:tcPr>
          <w:p w:rsidR="00F60210" w:rsidRPr="00206FED" w:rsidRDefault="00F60210" w:rsidP="00F60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F60210" w:rsidRPr="00206FED" w:rsidRDefault="00F60210" w:rsidP="00F60210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Васильева Мария Александровна</w:t>
            </w:r>
          </w:p>
        </w:tc>
      </w:tr>
      <w:tr w:rsidR="00F60210" w:rsidRPr="00206FED" w:rsidTr="003A4E84">
        <w:tc>
          <w:tcPr>
            <w:tcW w:w="518" w:type="dxa"/>
          </w:tcPr>
          <w:p w:rsidR="00F60210" w:rsidRPr="00206FED" w:rsidRDefault="00F60210" w:rsidP="00F60210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10" w:rsidRPr="00206FED" w:rsidRDefault="00F60210" w:rsidP="00F60210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Попова Ольга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10" w:rsidRPr="00206FED" w:rsidRDefault="00F60210" w:rsidP="00F60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8" w:type="dxa"/>
          </w:tcPr>
          <w:p w:rsidR="00F60210" w:rsidRPr="00206FED" w:rsidRDefault="00F60210" w:rsidP="00F60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276" w:type="dxa"/>
          </w:tcPr>
          <w:p w:rsidR="00F60210" w:rsidRPr="00206FED" w:rsidRDefault="00F60210" w:rsidP="00F60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F60210" w:rsidRPr="00206FED" w:rsidRDefault="00F60210" w:rsidP="00F60210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Васильева Мария Александровна</w:t>
            </w:r>
          </w:p>
        </w:tc>
      </w:tr>
      <w:tr w:rsidR="00F60210" w:rsidRPr="00206FED" w:rsidTr="003A4E84">
        <w:tc>
          <w:tcPr>
            <w:tcW w:w="518" w:type="dxa"/>
          </w:tcPr>
          <w:p w:rsidR="00F60210" w:rsidRPr="00206FED" w:rsidRDefault="00F60210" w:rsidP="00F60210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10" w:rsidRPr="00206FED" w:rsidRDefault="00F60210" w:rsidP="00F60210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6FED">
              <w:rPr>
                <w:rFonts w:ascii="Times New Roman" w:hAnsi="Times New Roman"/>
                <w:sz w:val="24"/>
                <w:szCs w:val="24"/>
              </w:rPr>
              <w:t>Шимонаева</w:t>
            </w:r>
            <w:proofErr w:type="spellEnd"/>
            <w:r w:rsidRPr="00206FED">
              <w:rPr>
                <w:rFonts w:ascii="Times New Roman" w:hAnsi="Times New Roman"/>
                <w:sz w:val="24"/>
                <w:szCs w:val="24"/>
              </w:rPr>
              <w:t xml:space="preserve"> Екатерина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10" w:rsidRPr="00206FED" w:rsidRDefault="00F60210" w:rsidP="00F60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88" w:type="dxa"/>
          </w:tcPr>
          <w:p w:rsidR="00F60210" w:rsidRPr="00206FED" w:rsidRDefault="00F60210" w:rsidP="00F60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276" w:type="dxa"/>
          </w:tcPr>
          <w:p w:rsidR="00F60210" w:rsidRPr="00206FED" w:rsidRDefault="00F60210" w:rsidP="00F60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F60210" w:rsidRPr="00206FED" w:rsidRDefault="00F60210" w:rsidP="00F602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6FED">
              <w:rPr>
                <w:rFonts w:ascii="Times New Roman" w:hAnsi="Times New Roman"/>
                <w:sz w:val="24"/>
                <w:szCs w:val="24"/>
              </w:rPr>
              <w:t>Саурова</w:t>
            </w:r>
            <w:proofErr w:type="spellEnd"/>
            <w:r w:rsidRPr="00206FED">
              <w:rPr>
                <w:rFonts w:ascii="Times New Roman" w:hAnsi="Times New Roman"/>
                <w:sz w:val="24"/>
                <w:szCs w:val="24"/>
              </w:rPr>
              <w:t xml:space="preserve"> Наталья Викторовна</w:t>
            </w:r>
          </w:p>
        </w:tc>
      </w:tr>
      <w:tr w:rsidR="00F60210" w:rsidRPr="00206FED" w:rsidTr="003A4E84">
        <w:tc>
          <w:tcPr>
            <w:tcW w:w="518" w:type="dxa"/>
          </w:tcPr>
          <w:p w:rsidR="00F60210" w:rsidRPr="00206FED" w:rsidRDefault="00F60210" w:rsidP="00F60210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10" w:rsidRPr="00206FED" w:rsidRDefault="00F60210" w:rsidP="00F60210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6FED">
              <w:rPr>
                <w:rFonts w:ascii="Times New Roman" w:hAnsi="Times New Roman"/>
                <w:sz w:val="24"/>
                <w:szCs w:val="24"/>
              </w:rPr>
              <w:t>Старинцева</w:t>
            </w:r>
            <w:proofErr w:type="spellEnd"/>
            <w:r w:rsidRPr="00206FED">
              <w:rPr>
                <w:rFonts w:ascii="Times New Roman" w:hAnsi="Times New Roman"/>
                <w:sz w:val="24"/>
                <w:szCs w:val="24"/>
              </w:rPr>
              <w:t xml:space="preserve"> Софья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10" w:rsidRPr="00206FED" w:rsidRDefault="00F60210" w:rsidP="00F60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88" w:type="dxa"/>
          </w:tcPr>
          <w:p w:rsidR="00F60210" w:rsidRPr="00206FED" w:rsidRDefault="00F60210" w:rsidP="00F60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276" w:type="dxa"/>
          </w:tcPr>
          <w:p w:rsidR="00F60210" w:rsidRPr="00206FED" w:rsidRDefault="00F60210" w:rsidP="00F60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F60210" w:rsidRPr="00206FED" w:rsidRDefault="00F60210" w:rsidP="00F60210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Судакова Марина Григорьевна</w:t>
            </w:r>
          </w:p>
        </w:tc>
      </w:tr>
      <w:tr w:rsidR="00F60210" w:rsidRPr="00206FED" w:rsidTr="003A4E84">
        <w:tc>
          <w:tcPr>
            <w:tcW w:w="518" w:type="dxa"/>
          </w:tcPr>
          <w:p w:rsidR="00F60210" w:rsidRPr="00206FED" w:rsidRDefault="00F60210" w:rsidP="00F60210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210" w:rsidRPr="00206FED" w:rsidRDefault="00F60210" w:rsidP="00F60210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6FED">
              <w:rPr>
                <w:rFonts w:ascii="Times New Roman" w:hAnsi="Times New Roman"/>
                <w:sz w:val="24"/>
                <w:szCs w:val="24"/>
              </w:rPr>
              <w:t>Войчишина</w:t>
            </w:r>
            <w:proofErr w:type="spellEnd"/>
            <w:r w:rsidRPr="00206FED">
              <w:rPr>
                <w:rFonts w:ascii="Times New Roman" w:hAnsi="Times New Roman"/>
                <w:sz w:val="24"/>
                <w:szCs w:val="24"/>
              </w:rPr>
              <w:t xml:space="preserve"> Полина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10" w:rsidRPr="00206FED" w:rsidRDefault="00F60210" w:rsidP="00F60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88" w:type="dxa"/>
          </w:tcPr>
          <w:p w:rsidR="00F60210" w:rsidRPr="00206FED" w:rsidRDefault="00F60210" w:rsidP="00F60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276" w:type="dxa"/>
          </w:tcPr>
          <w:p w:rsidR="00F60210" w:rsidRPr="00206FED" w:rsidRDefault="00F60210" w:rsidP="00F60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F60210" w:rsidRPr="00206FED" w:rsidRDefault="00F60210" w:rsidP="00F60210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Судакова Марина Григорьевна</w:t>
            </w:r>
          </w:p>
        </w:tc>
      </w:tr>
      <w:tr w:rsidR="00F60210" w:rsidRPr="00206FED" w:rsidTr="003A4E84">
        <w:tc>
          <w:tcPr>
            <w:tcW w:w="518" w:type="dxa"/>
            <w:tcBorders>
              <w:bottom w:val="single" w:sz="4" w:space="0" w:color="auto"/>
            </w:tcBorders>
          </w:tcPr>
          <w:p w:rsidR="00F60210" w:rsidRPr="00206FED" w:rsidRDefault="00F60210" w:rsidP="00F60210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210" w:rsidRPr="00206FED" w:rsidRDefault="00F60210" w:rsidP="00F60210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06FED">
              <w:rPr>
                <w:rFonts w:ascii="Times New Roman" w:hAnsi="Times New Roman"/>
                <w:color w:val="000000"/>
                <w:sz w:val="24"/>
                <w:szCs w:val="24"/>
              </w:rPr>
              <w:t>Ситникова</w:t>
            </w:r>
            <w:proofErr w:type="spellEnd"/>
            <w:r w:rsidRPr="00206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Кристина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10" w:rsidRPr="00206FED" w:rsidRDefault="00F60210" w:rsidP="00F60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88" w:type="dxa"/>
          </w:tcPr>
          <w:p w:rsidR="00F60210" w:rsidRPr="00206FED" w:rsidRDefault="00F60210" w:rsidP="00F60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276" w:type="dxa"/>
          </w:tcPr>
          <w:p w:rsidR="00F60210" w:rsidRPr="00206FED" w:rsidRDefault="00F60210" w:rsidP="00F60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F60210" w:rsidRPr="00206FED" w:rsidRDefault="00F60210" w:rsidP="00F60210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Ревенко Ольга Васильевна</w:t>
            </w:r>
          </w:p>
        </w:tc>
      </w:tr>
      <w:tr w:rsidR="00F60210" w:rsidRPr="00206FED" w:rsidTr="003A4E84"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</w:tcPr>
          <w:p w:rsidR="00F60210" w:rsidRPr="00206FED" w:rsidRDefault="00F60210" w:rsidP="00F60210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210" w:rsidRPr="00206FED" w:rsidRDefault="00F60210" w:rsidP="00F60210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color w:val="000000"/>
                <w:sz w:val="24"/>
                <w:szCs w:val="24"/>
              </w:rPr>
              <w:t>Коршунова Виолетта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10" w:rsidRPr="00206FED" w:rsidRDefault="00F60210" w:rsidP="00F60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88" w:type="dxa"/>
          </w:tcPr>
          <w:p w:rsidR="00F60210" w:rsidRPr="00206FED" w:rsidRDefault="00F60210" w:rsidP="00F60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276" w:type="dxa"/>
          </w:tcPr>
          <w:p w:rsidR="00F60210" w:rsidRPr="00206FED" w:rsidRDefault="00F60210" w:rsidP="00F60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F60210" w:rsidRPr="00206FED" w:rsidRDefault="00F60210" w:rsidP="00F60210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Ревенко Ольга Васильевна</w:t>
            </w:r>
          </w:p>
        </w:tc>
      </w:tr>
      <w:tr w:rsidR="00F60210" w:rsidRPr="00206FED" w:rsidTr="003A4E84"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</w:tcPr>
          <w:p w:rsidR="00F60210" w:rsidRPr="00206FED" w:rsidRDefault="00F60210" w:rsidP="00F60210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210" w:rsidRPr="00206FED" w:rsidRDefault="00F60210" w:rsidP="00F60210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06FED">
              <w:rPr>
                <w:rFonts w:ascii="Times New Roman" w:hAnsi="Times New Roman"/>
                <w:color w:val="000000"/>
                <w:sz w:val="24"/>
                <w:szCs w:val="24"/>
              </w:rPr>
              <w:t>Моцковская</w:t>
            </w:r>
            <w:proofErr w:type="spellEnd"/>
            <w:r w:rsidRPr="00206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Дарья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10" w:rsidRPr="00206FED" w:rsidRDefault="00F60210" w:rsidP="00F60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88" w:type="dxa"/>
          </w:tcPr>
          <w:p w:rsidR="00F60210" w:rsidRPr="00206FED" w:rsidRDefault="00F60210" w:rsidP="00F60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276" w:type="dxa"/>
          </w:tcPr>
          <w:p w:rsidR="00F60210" w:rsidRPr="00206FED" w:rsidRDefault="00F60210" w:rsidP="00F60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F60210" w:rsidRPr="00206FED" w:rsidRDefault="00F60210" w:rsidP="00F602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6FED">
              <w:rPr>
                <w:rFonts w:ascii="Times New Roman" w:hAnsi="Times New Roman"/>
                <w:sz w:val="24"/>
                <w:szCs w:val="24"/>
              </w:rPr>
              <w:t>Устьянцева</w:t>
            </w:r>
            <w:proofErr w:type="spellEnd"/>
            <w:r w:rsidRPr="00206FED">
              <w:rPr>
                <w:rFonts w:ascii="Times New Roman" w:hAnsi="Times New Roman"/>
                <w:sz w:val="24"/>
                <w:szCs w:val="24"/>
              </w:rPr>
              <w:t xml:space="preserve"> Елена Викторовна</w:t>
            </w:r>
          </w:p>
        </w:tc>
      </w:tr>
      <w:tr w:rsidR="00F60210" w:rsidRPr="00C77358" w:rsidTr="003A4E84">
        <w:tc>
          <w:tcPr>
            <w:tcW w:w="518" w:type="dxa"/>
            <w:tcBorders>
              <w:top w:val="single" w:sz="4" w:space="0" w:color="auto"/>
            </w:tcBorders>
          </w:tcPr>
          <w:p w:rsidR="00F60210" w:rsidRPr="00206FED" w:rsidRDefault="00F60210" w:rsidP="00F60210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210" w:rsidRPr="00206FED" w:rsidRDefault="00F60210" w:rsidP="00F60210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06FED">
              <w:rPr>
                <w:rFonts w:ascii="Times New Roman" w:hAnsi="Times New Roman"/>
                <w:color w:val="000000"/>
                <w:sz w:val="24"/>
                <w:szCs w:val="24"/>
              </w:rPr>
              <w:t>Полховская</w:t>
            </w:r>
            <w:proofErr w:type="spellEnd"/>
            <w:r w:rsidRPr="00206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Эвелина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210" w:rsidRPr="00206FED" w:rsidRDefault="00F60210" w:rsidP="00F60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8" w:type="dxa"/>
          </w:tcPr>
          <w:p w:rsidR="00F60210" w:rsidRPr="00206FED" w:rsidRDefault="00F60210" w:rsidP="00F60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276" w:type="dxa"/>
          </w:tcPr>
          <w:p w:rsidR="00F60210" w:rsidRPr="00206FED" w:rsidRDefault="00F60210" w:rsidP="00F602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F60210" w:rsidRPr="001F7C9C" w:rsidRDefault="00F60210" w:rsidP="00F602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6FED">
              <w:rPr>
                <w:rFonts w:ascii="Times New Roman" w:hAnsi="Times New Roman"/>
                <w:sz w:val="24"/>
                <w:szCs w:val="24"/>
              </w:rPr>
              <w:t>Саурова</w:t>
            </w:r>
            <w:proofErr w:type="spellEnd"/>
            <w:r w:rsidRPr="00206FED">
              <w:rPr>
                <w:rFonts w:ascii="Times New Roman" w:hAnsi="Times New Roman"/>
                <w:sz w:val="24"/>
                <w:szCs w:val="24"/>
              </w:rPr>
              <w:t xml:space="preserve"> Наталья Викторовна</w:t>
            </w:r>
            <w:bookmarkStart w:id="0" w:name="_GoBack"/>
            <w:bookmarkEnd w:id="0"/>
          </w:p>
        </w:tc>
      </w:tr>
    </w:tbl>
    <w:p w:rsidR="00D70242" w:rsidRDefault="00D70242" w:rsidP="00D70242">
      <w:pPr>
        <w:jc w:val="center"/>
      </w:pPr>
      <w:r>
        <w:t xml:space="preserve">ПОБЕДИТЕЛИ И ПРИЗЕРЫ МУНИЦИПАЛЬНОГО ЭТАПА ВСЕРОССИЙСКОЙ ОЛИМПИАДЫ ШКОЛЬНИКОВ </w:t>
      </w:r>
      <w:r w:rsidRPr="00E41786">
        <w:rPr>
          <w:b/>
        </w:rPr>
        <w:t xml:space="preserve">ПО </w:t>
      </w:r>
      <w:r>
        <w:rPr>
          <w:b/>
        </w:rPr>
        <w:t>ЛИТЕРАТУРЕ</w:t>
      </w:r>
      <w:r>
        <w:t xml:space="preserve"> В 202</w:t>
      </w:r>
      <w:r w:rsidR="003A4E84">
        <w:t>4</w:t>
      </w:r>
      <w:r>
        <w:t xml:space="preserve"> – 202</w:t>
      </w:r>
      <w:r w:rsidR="003A4E84">
        <w:t>5</w:t>
      </w:r>
      <w:r>
        <w:t xml:space="preserve"> Г.</w:t>
      </w:r>
    </w:p>
    <w:p w:rsidR="003A4E84" w:rsidRDefault="003A4E84" w:rsidP="00D70242">
      <w:pPr>
        <w:jc w:val="center"/>
      </w:pPr>
    </w:p>
    <w:p w:rsidR="00F44A15" w:rsidRDefault="00F44A15"/>
    <w:sectPr w:rsidR="00F44A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6B6"/>
    <w:rsid w:val="00206FED"/>
    <w:rsid w:val="003A4E84"/>
    <w:rsid w:val="007608DA"/>
    <w:rsid w:val="008166B6"/>
    <w:rsid w:val="00C77358"/>
    <w:rsid w:val="00D70242"/>
    <w:rsid w:val="00F44A15"/>
    <w:rsid w:val="00F60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4CAB7"/>
  <w15:chartTrackingRefBased/>
  <w15:docId w15:val="{0CE94A53-E3FF-4EAC-9954-24D6BEADC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3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77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77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2023-12-18T06:25:00Z</cp:lastPrinted>
  <dcterms:created xsi:type="dcterms:W3CDTF">2023-11-21T10:29:00Z</dcterms:created>
  <dcterms:modified xsi:type="dcterms:W3CDTF">2024-11-18T04:47:00Z</dcterms:modified>
</cp:coreProperties>
</file>