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D9B" w:rsidRDefault="00E41786" w:rsidP="00E41786">
      <w:pPr>
        <w:jc w:val="center"/>
      </w:pPr>
      <w:r>
        <w:t xml:space="preserve">ПОБЕДИТЕЛИ И ПРИЗЕРЫ МУНИЦИПАЛЬНОГО ЭТАПА ВСЕРОССИЙСКОЙ ОЛИМПИАДЫ ШКОЛЬНИКОВ </w:t>
      </w:r>
      <w:r w:rsidRPr="00E41786">
        <w:rPr>
          <w:b/>
        </w:rPr>
        <w:t xml:space="preserve">ПО </w:t>
      </w:r>
      <w:r w:rsidR="00A87B7E">
        <w:rPr>
          <w:b/>
        </w:rPr>
        <w:t>БИОЛОГИИ</w:t>
      </w:r>
      <w:r>
        <w:t xml:space="preserve"> В 202</w:t>
      </w:r>
      <w:r w:rsidR="0062566E">
        <w:t>4</w:t>
      </w:r>
      <w:r>
        <w:t xml:space="preserve"> – 202</w:t>
      </w:r>
      <w:r w:rsidR="0062566E">
        <w:t>5</w:t>
      </w:r>
      <w:r>
        <w:t xml:space="preserve"> Г.</w:t>
      </w:r>
    </w:p>
    <w:tbl>
      <w:tblPr>
        <w:tblStyle w:val="1"/>
        <w:tblpPr w:leftFromText="180" w:rightFromText="180" w:vertAnchor="page" w:horzAnchor="margin" w:tblpY="2116"/>
        <w:tblW w:w="9571" w:type="dxa"/>
        <w:tblLayout w:type="fixed"/>
        <w:tblLook w:val="04A0" w:firstRow="1" w:lastRow="0" w:firstColumn="1" w:lastColumn="0" w:noHBand="0" w:noVBand="1"/>
      </w:tblPr>
      <w:tblGrid>
        <w:gridCol w:w="518"/>
        <w:gridCol w:w="2596"/>
        <w:gridCol w:w="1276"/>
        <w:gridCol w:w="1388"/>
        <w:gridCol w:w="1276"/>
        <w:gridCol w:w="2517"/>
      </w:tblGrid>
      <w:tr w:rsidR="00A87B7E" w:rsidRPr="00076D44" w:rsidTr="00640E0B">
        <w:tc>
          <w:tcPr>
            <w:tcW w:w="518" w:type="dxa"/>
          </w:tcPr>
          <w:p w:rsidR="00A87B7E" w:rsidRPr="00076D44" w:rsidRDefault="00A87B7E" w:rsidP="00640E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596" w:type="dxa"/>
          </w:tcPr>
          <w:p w:rsidR="00A87B7E" w:rsidRPr="00076D44" w:rsidRDefault="00A87B7E" w:rsidP="00640E0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ФИО</w:t>
            </w:r>
          </w:p>
        </w:tc>
        <w:tc>
          <w:tcPr>
            <w:tcW w:w="1276" w:type="dxa"/>
          </w:tcPr>
          <w:p w:rsidR="00A87B7E" w:rsidRPr="00076D44" w:rsidRDefault="00A87B7E" w:rsidP="00640E0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КЛАСС</w:t>
            </w:r>
          </w:p>
        </w:tc>
        <w:tc>
          <w:tcPr>
            <w:tcW w:w="1388" w:type="dxa"/>
          </w:tcPr>
          <w:p w:rsidR="00A87B7E" w:rsidRPr="00076D44" w:rsidRDefault="00A87B7E" w:rsidP="00640E0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КОЛИЧЕСТВО</w:t>
            </w:r>
          </w:p>
          <w:p w:rsidR="00A87B7E" w:rsidRPr="00076D44" w:rsidRDefault="00A87B7E" w:rsidP="00640E0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НАБРАННЫХ</w:t>
            </w:r>
          </w:p>
          <w:p w:rsidR="00A87B7E" w:rsidRPr="00076D44" w:rsidRDefault="00A87B7E" w:rsidP="00640E0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БАЛЛОВ</w:t>
            </w:r>
          </w:p>
        </w:tc>
        <w:tc>
          <w:tcPr>
            <w:tcW w:w="1276" w:type="dxa"/>
          </w:tcPr>
          <w:p w:rsidR="00A87B7E" w:rsidRPr="00076D44" w:rsidRDefault="00A87B7E" w:rsidP="00640E0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МАКСИМАЛЬНОЕ КОЛИЧЕСТВО БАЛЛОВ</w:t>
            </w:r>
          </w:p>
        </w:tc>
        <w:tc>
          <w:tcPr>
            <w:tcW w:w="2517" w:type="dxa"/>
          </w:tcPr>
          <w:p w:rsidR="00A87B7E" w:rsidRPr="00076D44" w:rsidRDefault="00A87B7E" w:rsidP="00640E0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УЧИТЕЛЬ</w:t>
            </w:r>
          </w:p>
        </w:tc>
      </w:tr>
      <w:tr w:rsidR="00A87B7E" w:rsidRPr="00076D44" w:rsidTr="00640E0B">
        <w:tc>
          <w:tcPr>
            <w:tcW w:w="7054" w:type="dxa"/>
            <w:gridSpan w:val="5"/>
          </w:tcPr>
          <w:p w:rsidR="00A87B7E" w:rsidRPr="00076D44" w:rsidRDefault="00A87B7E" w:rsidP="00640E0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D44">
              <w:rPr>
                <w:rFonts w:ascii="Times New Roman" w:hAnsi="Times New Roman"/>
                <w:b/>
                <w:sz w:val="24"/>
                <w:szCs w:val="24"/>
              </w:rPr>
              <w:t>ПОБЕДИТЕЛИ</w:t>
            </w:r>
          </w:p>
        </w:tc>
        <w:tc>
          <w:tcPr>
            <w:tcW w:w="2517" w:type="dxa"/>
          </w:tcPr>
          <w:p w:rsidR="00A87B7E" w:rsidRPr="00076D44" w:rsidRDefault="00A87B7E" w:rsidP="00640E0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7B7E" w:rsidRPr="00076D44" w:rsidTr="00640E0B">
        <w:tc>
          <w:tcPr>
            <w:tcW w:w="518" w:type="dxa"/>
          </w:tcPr>
          <w:p w:rsidR="00A87B7E" w:rsidRPr="00076D44" w:rsidRDefault="00A87B7E" w:rsidP="00640E0B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B7E" w:rsidRPr="00076D44" w:rsidRDefault="00A87B7E" w:rsidP="00640E0B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Глинина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B7E" w:rsidRPr="00076D44" w:rsidRDefault="00A87B7E" w:rsidP="00640E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8" w:type="dxa"/>
          </w:tcPr>
          <w:p w:rsidR="00A87B7E" w:rsidRPr="00076D44" w:rsidRDefault="00A87B7E" w:rsidP="00640E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276" w:type="dxa"/>
          </w:tcPr>
          <w:p w:rsidR="00A87B7E" w:rsidRPr="00076D44" w:rsidRDefault="00A87B7E" w:rsidP="00640E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A87B7E" w:rsidRPr="00076D44" w:rsidRDefault="00A87B7E" w:rsidP="00A87B7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Крыткина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Лада Анатольевна</w:t>
            </w:r>
          </w:p>
        </w:tc>
      </w:tr>
      <w:tr w:rsidR="00A87B7E" w:rsidRPr="00076D44" w:rsidTr="00640E0B">
        <w:tc>
          <w:tcPr>
            <w:tcW w:w="518" w:type="dxa"/>
          </w:tcPr>
          <w:p w:rsidR="00A87B7E" w:rsidRPr="00076D44" w:rsidRDefault="00A87B7E" w:rsidP="00A87B7E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B7E" w:rsidRPr="00076D44" w:rsidRDefault="00A87B7E" w:rsidP="00A87B7E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 Егор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B7E" w:rsidRPr="00076D44" w:rsidRDefault="00A87B7E" w:rsidP="00A87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A87B7E" w:rsidRPr="00076D44" w:rsidRDefault="00A87B7E" w:rsidP="00A87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276" w:type="dxa"/>
          </w:tcPr>
          <w:p w:rsidR="00A87B7E" w:rsidRPr="00076D44" w:rsidRDefault="00A87B7E" w:rsidP="00A87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A87B7E" w:rsidRPr="00076D44" w:rsidRDefault="00A87B7E" w:rsidP="00A87B7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Крыткина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Лада Анатольевна</w:t>
            </w:r>
          </w:p>
        </w:tc>
      </w:tr>
      <w:tr w:rsidR="00A87B7E" w:rsidRPr="00076D44" w:rsidTr="00640E0B">
        <w:tc>
          <w:tcPr>
            <w:tcW w:w="518" w:type="dxa"/>
          </w:tcPr>
          <w:p w:rsidR="00A87B7E" w:rsidRPr="00076D44" w:rsidRDefault="00A87B7E" w:rsidP="00A87B7E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B7E" w:rsidRPr="00076D44" w:rsidRDefault="00A87B7E" w:rsidP="00A87B7E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Луганцева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B7E" w:rsidRPr="00076D44" w:rsidRDefault="00A87B7E" w:rsidP="00A87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8" w:type="dxa"/>
          </w:tcPr>
          <w:p w:rsidR="00A87B7E" w:rsidRPr="00076D44" w:rsidRDefault="00A87B7E" w:rsidP="00A87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</w:tcPr>
          <w:p w:rsidR="00A87B7E" w:rsidRPr="00076D44" w:rsidRDefault="00A87B7E" w:rsidP="00A87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A87B7E" w:rsidRPr="00076D44" w:rsidRDefault="00A87B7E" w:rsidP="00A87B7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Крыткина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Лада Анатольевна</w:t>
            </w:r>
          </w:p>
        </w:tc>
      </w:tr>
      <w:tr w:rsidR="00A87B7E" w:rsidRPr="00076D44" w:rsidTr="00640E0B">
        <w:tc>
          <w:tcPr>
            <w:tcW w:w="7054" w:type="dxa"/>
            <w:gridSpan w:val="5"/>
          </w:tcPr>
          <w:p w:rsidR="00A87B7E" w:rsidRPr="00076D44" w:rsidRDefault="00A87B7E" w:rsidP="00A87B7E">
            <w:pPr>
              <w:tabs>
                <w:tab w:val="left" w:pos="-124"/>
                <w:tab w:val="left" w:pos="49"/>
              </w:tabs>
              <w:ind w:left="-62" w:hanging="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D44">
              <w:rPr>
                <w:rFonts w:ascii="Times New Roman" w:hAnsi="Times New Roman"/>
                <w:b/>
                <w:sz w:val="24"/>
                <w:szCs w:val="24"/>
              </w:rPr>
              <w:t>ПРИЗЕРЫ</w:t>
            </w:r>
          </w:p>
        </w:tc>
        <w:tc>
          <w:tcPr>
            <w:tcW w:w="2517" w:type="dxa"/>
          </w:tcPr>
          <w:p w:rsidR="00A87B7E" w:rsidRPr="00076D44" w:rsidRDefault="00A87B7E" w:rsidP="00A87B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7B7E" w:rsidRPr="00076D44" w:rsidTr="00640E0B">
        <w:tc>
          <w:tcPr>
            <w:tcW w:w="518" w:type="dxa"/>
          </w:tcPr>
          <w:p w:rsidR="00A87B7E" w:rsidRPr="00076D44" w:rsidRDefault="00A87B7E" w:rsidP="00A87B7E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B7E" w:rsidRPr="00076D44" w:rsidRDefault="00A87B7E" w:rsidP="00A87B7E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Панова Вероника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B7E" w:rsidRPr="00076D44" w:rsidRDefault="00A87B7E" w:rsidP="00A87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8" w:type="dxa"/>
          </w:tcPr>
          <w:p w:rsidR="00A87B7E" w:rsidRPr="00076D44" w:rsidRDefault="00A87B7E" w:rsidP="00A87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276" w:type="dxa"/>
          </w:tcPr>
          <w:p w:rsidR="00A87B7E" w:rsidRPr="00076D44" w:rsidRDefault="00A87B7E" w:rsidP="00A87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A87B7E" w:rsidRPr="00076D44" w:rsidRDefault="00A87B7E" w:rsidP="00A87B7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Крыткина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Лада Анатольевна</w:t>
            </w:r>
          </w:p>
        </w:tc>
      </w:tr>
      <w:tr w:rsidR="00A87B7E" w:rsidRPr="00076D44" w:rsidTr="00640E0B">
        <w:tc>
          <w:tcPr>
            <w:tcW w:w="518" w:type="dxa"/>
          </w:tcPr>
          <w:p w:rsidR="00A87B7E" w:rsidRPr="00076D44" w:rsidRDefault="00A87B7E" w:rsidP="00A87B7E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B7E" w:rsidRPr="00076D44" w:rsidRDefault="00A87B7E" w:rsidP="00A87B7E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Чупраков Александр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B7E" w:rsidRPr="00076D44" w:rsidRDefault="00A87B7E" w:rsidP="00A87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A87B7E" w:rsidRPr="00076D44" w:rsidRDefault="00A87B7E" w:rsidP="00A87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</w:tcPr>
          <w:p w:rsidR="00A87B7E" w:rsidRPr="00076D44" w:rsidRDefault="00A87B7E" w:rsidP="00A87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A87B7E" w:rsidRPr="00076D44" w:rsidRDefault="00A87B7E" w:rsidP="00A87B7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Крыткина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Лада Анатольевна</w:t>
            </w:r>
          </w:p>
        </w:tc>
      </w:tr>
      <w:tr w:rsidR="00A87B7E" w:rsidRPr="00076D44" w:rsidTr="00640E0B">
        <w:tc>
          <w:tcPr>
            <w:tcW w:w="518" w:type="dxa"/>
          </w:tcPr>
          <w:p w:rsidR="00A87B7E" w:rsidRPr="00076D44" w:rsidRDefault="00A87B7E" w:rsidP="00A87B7E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B7E" w:rsidRPr="00076D44" w:rsidRDefault="00A87B7E" w:rsidP="00A87B7E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Кузнецова София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B7E" w:rsidRPr="00076D44" w:rsidRDefault="00A87B7E" w:rsidP="00A87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A87B7E" w:rsidRPr="00076D44" w:rsidRDefault="00A87B7E" w:rsidP="00A87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</w:tcPr>
          <w:p w:rsidR="00A87B7E" w:rsidRPr="00076D44" w:rsidRDefault="00A87B7E" w:rsidP="00A87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A87B7E" w:rsidRPr="00076D44" w:rsidRDefault="00A87B7E" w:rsidP="00A87B7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Крыткина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Лада Анатольевна</w:t>
            </w:r>
          </w:p>
        </w:tc>
      </w:tr>
      <w:tr w:rsidR="00A87B7E" w:rsidRPr="00076D44" w:rsidTr="00640E0B">
        <w:tc>
          <w:tcPr>
            <w:tcW w:w="518" w:type="dxa"/>
          </w:tcPr>
          <w:p w:rsidR="00A87B7E" w:rsidRPr="00076D44" w:rsidRDefault="00A87B7E" w:rsidP="00A87B7E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B7E" w:rsidRPr="00076D44" w:rsidRDefault="00A87B7E" w:rsidP="00A87B7E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Мещерякова Элина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B7E" w:rsidRPr="00076D44" w:rsidRDefault="00A87B7E" w:rsidP="00A87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88" w:type="dxa"/>
          </w:tcPr>
          <w:p w:rsidR="00A87B7E" w:rsidRPr="00076D44" w:rsidRDefault="00A87B7E" w:rsidP="00A87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A87B7E" w:rsidRPr="00076D44" w:rsidRDefault="00A87B7E" w:rsidP="00A87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A87B7E" w:rsidRPr="00076D44" w:rsidRDefault="00A87B7E" w:rsidP="00A87B7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Крыткина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Лада Анатольевна</w:t>
            </w:r>
          </w:p>
        </w:tc>
      </w:tr>
      <w:tr w:rsidR="00A87B7E" w:rsidRPr="00076D44" w:rsidTr="00640E0B">
        <w:tc>
          <w:tcPr>
            <w:tcW w:w="518" w:type="dxa"/>
          </w:tcPr>
          <w:p w:rsidR="00A87B7E" w:rsidRPr="00076D44" w:rsidRDefault="00A87B7E" w:rsidP="00A87B7E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B7E" w:rsidRPr="00076D44" w:rsidRDefault="00A87B7E" w:rsidP="00A87B7E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Мешкова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B7E" w:rsidRPr="00076D44" w:rsidRDefault="00A87B7E" w:rsidP="00A87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88" w:type="dxa"/>
          </w:tcPr>
          <w:p w:rsidR="00A87B7E" w:rsidRPr="00076D44" w:rsidRDefault="00A87B7E" w:rsidP="00A87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</w:tcPr>
          <w:p w:rsidR="00A87B7E" w:rsidRPr="00076D44" w:rsidRDefault="00A87B7E" w:rsidP="00A87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A87B7E" w:rsidRPr="00076D44" w:rsidRDefault="00A87B7E" w:rsidP="00A87B7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Крыткина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Лада Анатольевна</w:t>
            </w:r>
          </w:p>
        </w:tc>
      </w:tr>
      <w:tr w:rsidR="00A87B7E" w:rsidRPr="00076D44" w:rsidTr="00640E0B">
        <w:tc>
          <w:tcPr>
            <w:tcW w:w="518" w:type="dxa"/>
          </w:tcPr>
          <w:p w:rsidR="00A87B7E" w:rsidRPr="00076D44" w:rsidRDefault="00A87B7E" w:rsidP="00A87B7E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B7E" w:rsidRPr="00076D44" w:rsidRDefault="00A87B7E" w:rsidP="00A87B7E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Коршунова Виолетта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B7E" w:rsidRPr="00076D44" w:rsidRDefault="00A87B7E" w:rsidP="00A87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88" w:type="dxa"/>
          </w:tcPr>
          <w:p w:rsidR="00A87B7E" w:rsidRPr="00076D44" w:rsidRDefault="00A87B7E" w:rsidP="00A87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76" w:type="dxa"/>
          </w:tcPr>
          <w:p w:rsidR="00A87B7E" w:rsidRPr="00076D44" w:rsidRDefault="00A87B7E" w:rsidP="00A87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A87B7E" w:rsidRPr="00076D44" w:rsidRDefault="00A87B7E" w:rsidP="00A87B7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Крыткина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Лада Анатольевна</w:t>
            </w:r>
          </w:p>
        </w:tc>
      </w:tr>
      <w:tr w:rsidR="00A87B7E" w:rsidRPr="00076D44" w:rsidTr="00640E0B">
        <w:tc>
          <w:tcPr>
            <w:tcW w:w="518" w:type="dxa"/>
          </w:tcPr>
          <w:p w:rsidR="00A87B7E" w:rsidRPr="00076D44" w:rsidRDefault="00A87B7E" w:rsidP="00A87B7E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B7E" w:rsidRPr="00076D44" w:rsidRDefault="00A87B7E" w:rsidP="00A87B7E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Ситникова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Кристина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B7E" w:rsidRPr="00076D44" w:rsidRDefault="00A87B7E" w:rsidP="00A87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88" w:type="dxa"/>
          </w:tcPr>
          <w:p w:rsidR="00A87B7E" w:rsidRPr="00076D44" w:rsidRDefault="00A87B7E" w:rsidP="00A87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76" w:type="dxa"/>
          </w:tcPr>
          <w:p w:rsidR="00A87B7E" w:rsidRPr="00076D44" w:rsidRDefault="00A87B7E" w:rsidP="00A87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A87B7E" w:rsidRPr="00076D44" w:rsidRDefault="00A87B7E" w:rsidP="00A87B7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Крыткина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Лада Анатольевна</w:t>
            </w:r>
          </w:p>
        </w:tc>
      </w:tr>
      <w:tr w:rsidR="00A87B7E" w:rsidRPr="00076D44" w:rsidTr="00640E0B">
        <w:tc>
          <w:tcPr>
            <w:tcW w:w="518" w:type="dxa"/>
          </w:tcPr>
          <w:p w:rsidR="00A87B7E" w:rsidRPr="00076D44" w:rsidRDefault="00A87B7E" w:rsidP="00A87B7E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B7E" w:rsidRPr="00076D44" w:rsidRDefault="00A87B7E" w:rsidP="00A87B7E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Арефьева Анна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B7E" w:rsidRPr="00076D44" w:rsidRDefault="00A87B7E" w:rsidP="00A87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88" w:type="dxa"/>
          </w:tcPr>
          <w:p w:rsidR="00A87B7E" w:rsidRPr="00076D44" w:rsidRDefault="00A87B7E" w:rsidP="00A87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76" w:type="dxa"/>
          </w:tcPr>
          <w:p w:rsidR="00A87B7E" w:rsidRPr="00076D44" w:rsidRDefault="00A87B7E" w:rsidP="00A87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A87B7E" w:rsidRPr="00076D44" w:rsidRDefault="00A87B7E" w:rsidP="00A87B7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Крыткина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Лада Анатольевна</w:t>
            </w:r>
          </w:p>
        </w:tc>
      </w:tr>
      <w:tr w:rsidR="00A87B7E" w:rsidRPr="00076D44" w:rsidTr="00640E0B">
        <w:tc>
          <w:tcPr>
            <w:tcW w:w="518" w:type="dxa"/>
          </w:tcPr>
          <w:p w:rsidR="00A87B7E" w:rsidRPr="00076D44" w:rsidRDefault="00A87B7E" w:rsidP="00A87B7E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B7E" w:rsidRPr="00076D44" w:rsidRDefault="00A87B7E" w:rsidP="00A87B7E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Давыдова Мария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B7E" w:rsidRPr="00076D44" w:rsidRDefault="00A87B7E" w:rsidP="00A87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8" w:type="dxa"/>
          </w:tcPr>
          <w:p w:rsidR="00A87B7E" w:rsidRPr="00076D44" w:rsidRDefault="00A87B7E" w:rsidP="00A87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276" w:type="dxa"/>
          </w:tcPr>
          <w:p w:rsidR="00A87B7E" w:rsidRPr="00076D44" w:rsidRDefault="00A87B7E" w:rsidP="00A87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A87B7E" w:rsidRPr="00076D44" w:rsidRDefault="00A87B7E" w:rsidP="00A87B7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Крыткина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Лада Анатольевна</w:t>
            </w:r>
          </w:p>
        </w:tc>
      </w:tr>
      <w:tr w:rsidR="00A87B7E" w:rsidRPr="00076D44" w:rsidTr="00640E0B">
        <w:tc>
          <w:tcPr>
            <w:tcW w:w="518" w:type="dxa"/>
          </w:tcPr>
          <w:p w:rsidR="00A87B7E" w:rsidRPr="00076D44" w:rsidRDefault="00A87B7E" w:rsidP="00A87B7E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B7E" w:rsidRPr="00076D44" w:rsidRDefault="00A87B7E" w:rsidP="00A87B7E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Печейкина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B7E" w:rsidRPr="00076D44" w:rsidRDefault="00A87B7E" w:rsidP="00A87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8" w:type="dxa"/>
          </w:tcPr>
          <w:p w:rsidR="00A87B7E" w:rsidRPr="00076D44" w:rsidRDefault="00A87B7E" w:rsidP="00A87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</w:tcPr>
          <w:p w:rsidR="00A87B7E" w:rsidRPr="00076D44" w:rsidRDefault="00A87B7E" w:rsidP="00A87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A87B7E" w:rsidRPr="00076D44" w:rsidRDefault="00A87B7E" w:rsidP="00A87B7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Крыткина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Лада Анатольевна</w:t>
            </w:r>
          </w:p>
        </w:tc>
      </w:tr>
    </w:tbl>
    <w:p w:rsidR="0062566E" w:rsidRDefault="0062566E" w:rsidP="00E41786">
      <w:pPr>
        <w:jc w:val="center"/>
      </w:pPr>
      <w:bookmarkStart w:id="0" w:name="_GoBack"/>
      <w:bookmarkEnd w:id="0"/>
    </w:p>
    <w:sectPr w:rsidR="00625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C4F"/>
    <w:rsid w:val="000E1510"/>
    <w:rsid w:val="00130C4F"/>
    <w:rsid w:val="00203811"/>
    <w:rsid w:val="00226D9B"/>
    <w:rsid w:val="00244B86"/>
    <w:rsid w:val="00380933"/>
    <w:rsid w:val="0062566E"/>
    <w:rsid w:val="008735E2"/>
    <w:rsid w:val="00A87B7E"/>
    <w:rsid w:val="00E41786"/>
    <w:rsid w:val="00EF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49C9A"/>
  <w15:chartTrackingRefBased/>
  <w15:docId w15:val="{4B057414-5F41-40BE-8730-B461247B6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80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80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dcterms:created xsi:type="dcterms:W3CDTF">2023-12-04T15:25:00Z</dcterms:created>
  <dcterms:modified xsi:type="dcterms:W3CDTF">2024-12-02T04:47:00Z</dcterms:modified>
</cp:coreProperties>
</file>