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tblpY="660"/>
        <w:tblW w:w="9634" w:type="dxa"/>
        <w:tblLayout w:type="fixed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388"/>
        <w:gridCol w:w="1276"/>
        <w:gridCol w:w="2580"/>
      </w:tblGrid>
      <w:tr w:rsidR="00C77358" w:rsidRPr="00206FED" w:rsidTr="003A4E84">
        <w:tc>
          <w:tcPr>
            <w:tcW w:w="518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6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1388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НАБРАННЫХ</w:t>
            </w:r>
          </w:p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2580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C77358" w:rsidRPr="00206FED" w:rsidTr="003A4E84">
        <w:tc>
          <w:tcPr>
            <w:tcW w:w="7054" w:type="dxa"/>
            <w:gridSpan w:val="5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FED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80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358" w:rsidRPr="00206FED" w:rsidTr="003A4E84">
        <w:tc>
          <w:tcPr>
            <w:tcW w:w="518" w:type="dxa"/>
          </w:tcPr>
          <w:p w:rsidR="00C77358" w:rsidRPr="00206FED" w:rsidRDefault="00C77358" w:rsidP="00D70242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8" w:rsidRPr="00206FED" w:rsidRDefault="00C0612D" w:rsidP="00D70242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Горячкина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Иветта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8" w:rsidRPr="00206FED" w:rsidRDefault="00C0612D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C77358" w:rsidRPr="00206FED" w:rsidRDefault="00C0612D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77358" w:rsidRPr="00206FED" w:rsidRDefault="00C0612D" w:rsidP="00D702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Устьянцева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Викторовна</w:t>
            </w:r>
          </w:p>
        </w:tc>
      </w:tr>
      <w:tr w:rsidR="003A4E84" w:rsidRPr="00206FED" w:rsidTr="003A4E84">
        <w:tc>
          <w:tcPr>
            <w:tcW w:w="518" w:type="dxa"/>
          </w:tcPr>
          <w:p w:rsidR="003A4E84" w:rsidRPr="00206FED" w:rsidRDefault="003A4E84" w:rsidP="00D70242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206FED" w:rsidRDefault="00C0612D" w:rsidP="00D70242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Шимонаева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206FED" w:rsidRDefault="00C0612D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3A4E84" w:rsidRPr="00206FED" w:rsidRDefault="00C0612D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:rsidR="003A4E84" w:rsidRPr="00206FED" w:rsidRDefault="003A4E84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3A4E84" w:rsidRPr="00206FED" w:rsidRDefault="00C0612D" w:rsidP="00D702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3A4E84" w:rsidRPr="00206FED" w:rsidTr="003A4E84">
        <w:tc>
          <w:tcPr>
            <w:tcW w:w="518" w:type="dxa"/>
          </w:tcPr>
          <w:p w:rsidR="003A4E84" w:rsidRPr="00206FED" w:rsidRDefault="003A4E84" w:rsidP="00D70242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206FED" w:rsidRDefault="00C0612D" w:rsidP="00D70242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Загребин Аркадий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206FED" w:rsidRDefault="00C0612D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3A4E84" w:rsidRPr="00206FED" w:rsidRDefault="00C0612D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</w:tcPr>
          <w:p w:rsidR="003A4E84" w:rsidRPr="00206FED" w:rsidRDefault="003A4E84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3A4E84" w:rsidRPr="00206FED" w:rsidRDefault="00C0612D" w:rsidP="00D702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Ревенко Ольга Васильевна</w:t>
            </w:r>
          </w:p>
        </w:tc>
      </w:tr>
      <w:tr w:rsidR="00C0612D" w:rsidRPr="00206FED" w:rsidTr="003A4E84">
        <w:tc>
          <w:tcPr>
            <w:tcW w:w="518" w:type="dxa"/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Сенотрусова Виктория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C0612D" w:rsidRPr="00206FED" w:rsidTr="003A4E84">
        <w:tc>
          <w:tcPr>
            <w:tcW w:w="7054" w:type="dxa"/>
            <w:gridSpan w:val="5"/>
          </w:tcPr>
          <w:p w:rsidR="00C0612D" w:rsidRPr="00206FED" w:rsidRDefault="00C0612D" w:rsidP="00C0612D">
            <w:pPr>
              <w:tabs>
                <w:tab w:val="left" w:pos="-124"/>
                <w:tab w:val="left" w:pos="49"/>
              </w:tabs>
              <w:ind w:left="-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FED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80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0612D" w:rsidRPr="00206FED" w:rsidTr="003A4E84">
        <w:tc>
          <w:tcPr>
            <w:tcW w:w="518" w:type="dxa"/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Телепов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Павел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0612D" w:rsidRPr="00D66DE2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D66DE2">
              <w:rPr>
                <w:rFonts w:ascii="Times New Roman" w:hAnsi="Times New Roman"/>
                <w:sz w:val="24"/>
                <w:szCs w:val="24"/>
              </w:rPr>
              <w:t>Васильева Мария Александровна</w:t>
            </w:r>
          </w:p>
        </w:tc>
      </w:tr>
      <w:tr w:rsidR="00C0612D" w:rsidRPr="00206FED" w:rsidTr="003A4E84">
        <w:tc>
          <w:tcPr>
            <w:tcW w:w="518" w:type="dxa"/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Барсукова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0612D" w:rsidRPr="00D66DE2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D66DE2">
              <w:rPr>
                <w:rFonts w:ascii="Times New Roman" w:hAnsi="Times New Roman"/>
                <w:sz w:val="24"/>
                <w:szCs w:val="24"/>
              </w:rPr>
              <w:t>Васильева Мария Александровна</w:t>
            </w:r>
          </w:p>
        </w:tc>
      </w:tr>
      <w:tr w:rsidR="00C0612D" w:rsidRPr="00206FED" w:rsidTr="003A4E84">
        <w:tc>
          <w:tcPr>
            <w:tcW w:w="518" w:type="dxa"/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Старинцева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0612D" w:rsidRPr="00D66DE2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D66DE2">
              <w:rPr>
                <w:rFonts w:ascii="Times New Roman" w:hAnsi="Times New Roman"/>
                <w:sz w:val="24"/>
                <w:szCs w:val="24"/>
              </w:rPr>
              <w:t>Судакова Марина Григорьевна</w:t>
            </w:r>
          </w:p>
        </w:tc>
      </w:tr>
      <w:tr w:rsidR="00C0612D" w:rsidRPr="00206FED" w:rsidTr="003A4E84">
        <w:tc>
          <w:tcPr>
            <w:tcW w:w="518" w:type="dxa"/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Куклина Полина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0612D" w:rsidRPr="00D66DE2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D66DE2">
              <w:rPr>
                <w:rFonts w:ascii="Times New Roman" w:hAnsi="Times New Roman"/>
                <w:sz w:val="24"/>
                <w:szCs w:val="24"/>
              </w:rPr>
              <w:t>Судакова Марина Григорьевна</w:t>
            </w:r>
          </w:p>
        </w:tc>
      </w:tr>
      <w:tr w:rsidR="00C0612D" w:rsidRPr="00206FED" w:rsidTr="003A4E84">
        <w:tc>
          <w:tcPr>
            <w:tcW w:w="518" w:type="dxa"/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Плохотникова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0612D" w:rsidRPr="00D66DE2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D66DE2">
              <w:rPr>
                <w:rFonts w:ascii="Times New Roman" w:hAnsi="Times New Roman"/>
                <w:sz w:val="24"/>
                <w:szCs w:val="24"/>
              </w:rPr>
              <w:t>Судакова Марина Григорьевна</w:t>
            </w:r>
          </w:p>
        </w:tc>
      </w:tr>
      <w:tr w:rsidR="00C0612D" w:rsidRPr="00206FED" w:rsidTr="003A4E84">
        <w:tc>
          <w:tcPr>
            <w:tcW w:w="518" w:type="dxa"/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276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0612D" w:rsidRPr="00D66DE2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D66DE2">
              <w:rPr>
                <w:rFonts w:ascii="Times New Roman" w:hAnsi="Times New Roman"/>
                <w:sz w:val="24"/>
                <w:szCs w:val="24"/>
              </w:rPr>
              <w:t>Ревенко Ольга Васильевна</w:t>
            </w:r>
          </w:p>
        </w:tc>
      </w:tr>
      <w:tr w:rsidR="00C0612D" w:rsidRPr="00206FED" w:rsidTr="003A4E84">
        <w:tc>
          <w:tcPr>
            <w:tcW w:w="518" w:type="dxa"/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12D" w:rsidRPr="00206FED" w:rsidRDefault="00C0612D" w:rsidP="00C0612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Коршунова Виолетта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0612D" w:rsidRPr="00D66DE2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D66DE2">
              <w:rPr>
                <w:rFonts w:ascii="Times New Roman" w:hAnsi="Times New Roman"/>
                <w:sz w:val="24"/>
                <w:szCs w:val="24"/>
              </w:rPr>
              <w:t>Ревенко Ольга Васильевна</w:t>
            </w:r>
          </w:p>
        </w:tc>
      </w:tr>
      <w:tr w:rsidR="00C0612D" w:rsidRPr="00206FED" w:rsidTr="003A4E84">
        <w:tc>
          <w:tcPr>
            <w:tcW w:w="518" w:type="dxa"/>
            <w:tcBorders>
              <w:bottom w:val="single" w:sz="4" w:space="0" w:color="auto"/>
            </w:tcBorders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12D" w:rsidRPr="00206FED" w:rsidRDefault="00C0612D" w:rsidP="00C0612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Скворцова Вера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0612D" w:rsidRPr="00D66DE2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D66DE2">
              <w:rPr>
                <w:rFonts w:ascii="Times New Roman" w:hAnsi="Times New Roman"/>
                <w:sz w:val="24"/>
                <w:szCs w:val="24"/>
              </w:rPr>
              <w:t>Ревенко Ольга Васильевна</w:t>
            </w:r>
          </w:p>
        </w:tc>
      </w:tr>
      <w:tr w:rsidR="00C0612D" w:rsidRPr="00206FED" w:rsidTr="003A4E84"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12D" w:rsidRPr="00206FED" w:rsidRDefault="00C0612D" w:rsidP="00C0612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Жукова Екатерина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0612D" w:rsidRPr="00D66DE2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6DE2">
              <w:rPr>
                <w:rFonts w:ascii="Times New Roman" w:hAnsi="Times New Roman"/>
                <w:sz w:val="24"/>
                <w:szCs w:val="24"/>
              </w:rPr>
              <w:t>Саурова</w:t>
            </w:r>
            <w:proofErr w:type="spellEnd"/>
            <w:r w:rsidRPr="00D66DE2">
              <w:rPr>
                <w:rFonts w:ascii="Times New Roman" w:hAnsi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C0612D" w:rsidRPr="00206FED" w:rsidTr="003A4E84"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12D" w:rsidRPr="00206FED" w:rsidRDefault="00C0612D" w:rsidP="00C0612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Луганцева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C0612D" w:rsidRPr="00C77358" w:rsidTr="001A45B0"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12D" w:rsidRPr="00206FED" w:rsidRDefault="00C0612D" w:rsidP="00C0612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Давыдова Мария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C0612D" w:rsidRPr="00206FED" w:rsidRDefault="00C0612D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0612D" w:rsidRPr="00206FED" w:rsidRDefault="00C0612D" w:rsidP="00C0612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1A45B0" w:rsidRPr="00C77358" w:rsidTr="003A4E84">
        <w:tc>
          <w:tcPr>
            <w:tcW w:w="518" w:type="dxa"/>
            <w:tcBorders>
              <w:top w:val="single" w:sz="4" w:space="0" w:color="auto"/>
            </w:tcBorders>
          </w:tcPr>
          <w:p w:rsidR="001A45B0" w:rsidRPr="00206FED" w:rsidRDefault="001A45B0" w:rsidP="00C061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5B0" w:rsidRDefault="001A45B0" w:rsidP="00C0612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Коваленко Валерия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0" w:rsidRDefault="001A45B0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1A45B0" w:rsidRDefault="001A45B0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1A45B0" w:rsidRPr="00206FED" w:rsidRDefault="001A45B0" w:rsidP="00C061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A45B0" w:rsidRDefault="001A45B0" w:rsidP="00C061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Петрова Олеся Васильевна</w:t>
            </w:r>
          </w:p>
        </w:tc>
      </w:tr>
    </w:tbl>
    <w:p w:rsidR="00D70242" w:rsidRDefault="00D70242" w:rsidP="00D70242">
      <w:pPr>
        <w:jc w:val="center"/>
      </w:pPr>
      <w:r>
        <w:t xml:space="preserve">ПОБЕДИТЕЛИ И ПРИЗЕРЫ МУНИЦИПАЛЬНОГО ЭТАПА ВСЕРОССИЙСКОЙ ОЛИМПИАДЫ ШКОЛЬНИКОВ </w:t>
      </w:r>
      <w:r w:rsidRPr="00E41786">
        <w:rPr>
          <w:b/>
        </w:rPr>
        <w:t xml:space="preserve">ПО </w:t>
      </w:r>
      <w:r w:rsidR="005B6013">
        <w:rPr>
          <w:b/>
        </w:rPr>
        <w:t>РУССКОМУ ЯЗЫКУ</w:t>
      </w:r>
      <w:r>
        <w:t xml:space="preserve"> В 202</w:t>
      </w:r>
      <w:r w:rsidR="003A4E84">
        <w:t>4</w:t>
      </w:r>
      <w:r>
        <w:t xml:space="preserve"> – 202</w:t>
      </w:r>
      <w:r w:rsidR="003A4E84">
        <w:t>5</w:t>
      </w:r>
      <w:r>
        <w:t xml:space="preserve"> Г.</w:t>
      </w:r>
      <w:bookmarkStart w:id="0" w:name="_GoBack"/>
      <w:bookmarkEnd w:id="0"/>
    </w:p>
    <w:p w:rsidR="003A4E84" w:rsidRDefault="003A4E84" w:rsidP="00D70242">
      <w:pPr>
        <w:jc w:val="center"/>
      </w:pPr>
    </w:p>
    <w:p w:rsidR="00F44A15" w:rsidRDefault="00F44A15"/>
    <w:sectPr w:rsidR="00F44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B6"/>
    <w:rsid w:val="001A45B0"/>
    <w:rsid w:val="00206FED"/>
    <w:rsid w:val="003A4E84"/>
    <w:rsid w:val="005B6013"/>
    <w:rsid w:val="007608DA"/>
    <w:rsid w:val="008166B6"/>
    <w:rsid w:val="00C0612D"/>
    <w:rsid w:val="00C77358"/>
    <w:rsid w:val="00D66DE2"/>
    <w:rsid w:val="00D70242"/>
    <w:rsid w:val="00F44A15"/>
    <w:rsid w:val="00F6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087CA"/>
  <w15:chartTrackingRefBased/>
  <w15:docId w15:val="{0CE94A53-E3FF-4EAC-9954-24D6BEADC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7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7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2023-12-18T06:25:00Z</cp:lastPrinted>
  <dcterms:created xsi:type="dcterms:W3CDTF">2023-11-21T10:29:00Z</dcterms:created>
  <dcterms:modified xsi:type="dcterms:W3CDTF">2024-11-27T06:02:00Z</dcterms:modified>
</cp:coreProperties>
</file>