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vertAnchor="page" w:horzAnchor="margin" w:tblpY="2116"/>
        <w:tblW w:w="9571" w:type="dxa"/>
        <w:tblLayout w:type="fixed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388"/>
        <w:gridCol w:w="1276"/>
        <w:gridCol w:w="2517"/>
      </w:tblGrid>
      <w:tr w:rsidR="00380933" w:rsidRPr="00076D44" w:rsidTr="00E41786">
        <w:tc>
          <w:tcPr>
            <w:tcW w:w="518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КЛАСС</w:t>
            </w:r>
          </w:p>
        </w:tc>
        <w:tc>
          <w:tcPr>
            <w:tcW w:w="1388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НАБРАННЫХ</w:t>
            </w:r>
          </w:p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  <w:tc>
          <w:tcPr>
            <w:tcW w:w="127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2517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УЧИТЕЛЬ</w:t>
            </w:r>
          </w:p>
        </w:tc>
      </w:tr>
      <w:tr w:rsidR="00380933" w:rsidRPr="00076D44" w:rsidTr="00E41786">
        <w:tc>
          <w:tcPr>
            <w:tcW w:w="7054" w:type="dxa"/>
            <w:gridSpan w:val="5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D44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17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0933" w:rsidRPr="00076D44" w:rsidTr="00E41786">
        <w:tc>
          <w:tcPr>
            <w:tcW w:w="518" w:type="dxa"/>
          </w:tcPr>
          <w:p w:rsidR="00380933" w:rsidRPr="00076D44" w:rsidRDefault="00380933" w:rsidP="00E4178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076D44" w:rsidRDefault="0060570F" w:rsidP="00E41786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6D44">
              <w:rPr>
                <w:rFonts w:ascii="Times New Roman" w:hAnsi="Times New Roman"/>
                <w:sz w:val="24"/>
                <w:szCs w:val="24"/>
              </w:rPr>
              <w:t>Горячкина</w:t>
            </w:r>
            <w:proofErr w:type="spellEnd"/>
            <w:r w:rsidRPr="00076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76D44">
              <w:rPr>
                <w:rFonts w:ascii="Times New Roman" w:hAnsi="Times New Roman"/>
                <w:sz w:val="24"/>
                <w:szCs w:val="24"/>
              </w:rPr>
              <w:t>Иветта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076D44" w:rsidRDefault="0060570F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380933" w:rsidRPr="00076D44" w:rsidRDefault="0060570F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380933" w:rsidRPr="00076D44" w:rsidRDefault="0060570F" w:rsidP="00E4178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Поляничко Ольга Петровна</w:t>
            </w:r>
          </w:p>
        </w:tc>
      </w:tr>
      <w:tr w:rsidR="0060570F" w:rsidRPr="00076D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6D44">
              <w:rPr>
                <w:rFonts w:ascii="Times New Roman" w:hAnsi="Times New Roman"/>
                <w:sz w:val="24"/>
                <w:szCs w:val="24"/>
              </w:rPr>
              <w:t>Барсукова</w:t>
            </w:r>
            <w:proofErr w:type="spellEnd"/>
            <w:r w:rsidRPr="00076D44">
              <w:rPr>
                <w:rFonts w:ascii="Times New Roman" w:hAnsi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0570F" w:rsidRPr="00076D44" w:rsidRDefault="0060570F" w:rsidP="0060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4">
              <w:rPr>
                <w:rFonts w:ascii="Times New Roman" w:hAnsi="Times New Roman" w:cs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60570F" w:rsidRPr="00076D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6D44">
              <w:rPr>
                <w:rFonts w:ascii="Times New Roman" w:hAnsi="Times New Roman"/>
                <w:sz w:val="24"/>
                <w:szCs w:val="24"/>
              </w:rPr>
              <w:t>Старинцева</w:t>
            </w:r>
            <w:proofErr w:type="spellEnd"/>
            <w:r w:rsidRPr="00076D44">
              <w:rPr>
                <w:rFonts w:ascii="Times New Roman" w:hAnsi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0570F" w:rsidRPr="00076D44" w:rsidRDefault="0060570F" w:rsidP="0060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4">
              <w:rPr>
                <w:rFonts w:ascii="Times New Roman" w:hAnsi="Times New Roman" w:cs="Times New Roman"/>
                <w:sz w:val="24"/>
                <w:szCs w:val="24"/>
              </w:rPr>
              <w:t>Поляничко Ольга Петровна</w:t>
            </w:r>
          </w:p>
        </w:tc>
      </w:tr>
      <w:tr w:rsidR="0060570F" w:rsidRPr="00076D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Загребин Аркадий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276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0570F" w:rsidRPr="00076D44" w:rsidRDefault="0060570F" w:rsidP="0060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4">
              <w:rPr>
                <w:rFonts w:ascii="Times New Roman" w:hAnsi="Times New Roman" w:cs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60570F" w:rsidRPr="00076D44" w:rsidTr="00E41786">
        <w:tc>
          <w:tcPr>
            <w:tcW w:w="7054" w:type="dxa"/>
            <w:gridSpan w:val="5"/>
          </w:tcPr>
          <w:p w:rsidR="0060570F" w:rsidRPr="00076D44" w:rsidRDefault="0060570F" w:rsidP="0060570F">
            <w:pPr>
              <w:tabs>
                <w:tab w:val="left" w:pos="-124"/>
                <w:tab w:val="left" w:pos="49"/>
              </w:tabs>
              <w:ind w:left="-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D44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17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570F" w:rsidRPr="00076D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Крылова Виктория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Поляничко Ольга Петровна</w:t>
            </w:r>
          </w:p>
        </w:tc>
      </w:tr>
      <w:tr w:rsidR="0060570F" w:rsidRPr="00076D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Гурина Анастасия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0570F" w:rsidRPr="00076D44" w:rsidRDefault="0060570F" w:rsidP="0060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4">
              <w:rPr>
                <w:rFonts w:ascii="Times New Roman" w:hAnsi="Times New Roman" w:cs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60570F" w:rsidRPr="00076D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0F" w:rsidRPr="00076D44" w:rsidRDefault="0060570F" w:rsidP="0060570F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Курбатова Алика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0570F" w:rsidRPr="00076D44" w:rsidRDefault="0060570F" w:rsidP="0060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4">
              <w:rPr>
                <w:rFonts w:ascii="Times New Roman" w:hAnsi="Times New Roman" w:cs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60570F" w:rsidRPr="00076D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0F" w:rsidRPr="00076D44" w:rsidRDefault="0060570F" w:rsidP="0060570F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Михайлов Егор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0570F" w:rsidRPr="00076D44" w:rsidRDefault="0060570F" w:rsidP="0060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4">
              <w:rPr>
                <w:rFonts w:ascii="Times New Roman" w:hAnsi="Times New Roman" w:cs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60570F" w:rsidRPr="00076D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0F" w:rsidRPr="00076D44" w:rsidRDefault="0060570F" w:rsidP="0060570F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Гуляев Иван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0570F" w:rsidRPr="00076D44" w:rsidRDefault="0060570F" w:rsidP="0060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4">
              <w:rPr>
                <w:rFonts w:ascii="Times New Roman" w:hAnsi="Times New Roman" w:cs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60570F" w:rsidRPr="00076D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0F" w:rsidRPr="00076D44" w:rsidRDefault="0060570F" w:rsidP="0060570F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Русаленко Лев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276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0570F" w:rsidRPr="00076D44" w:rsidRDefault="0060570F" w:rsidP="0060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4">
              <w:rPr>
                <w:rFonts w:ascii="Times New Roman" w:hAnsi="Times New Roman" w:cs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60570F" w:rsidRPr="00076D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0F" w:rsidRPr="00076D44" w:rsidRDefault="0060570F" w:rsidP="0060570F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Шульгина Ксения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0570F" w:rsidRPr="00076D44" w:rsidRDefault="0060570F" w:rsidP="0060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4">
              <w:rPr>
                <w:rFonts w:ascii="Times New Roman" w:hAnsi="Times New Roman" w:cs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60570F" w:rsidRPr="00076D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0F" w:rsidRPr="00076D44" w:rsidRDefault="0060570F" w:rsidP="0060570F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6D44">
              <w:rPr>
                <w:rFonts w:ascii="Times New Roman" w:hAnsi="Times New Roman"/>
                <w:sz w:val="24"/>
                <w:szCs w:val="24"/>
              </w:rPr>
              <w:t>Моцковская</w:t>
            </w:r>
            <w:proofErr w:type="spellEnd"/>
            <w:r w:rsidRPr="00076D44"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0570F" w:rsidRPr="00076D44" w:rsidRDefault="0060570F" w:rsidP="0060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4">
              <w:rPr>
                <w:rFonts w:ascii="Times New Roman" w:hAnsi="Times New Roman" w:cs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60570F" w:rsidRPr="00076D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0F" w:rsidRPr="00076D44" w:rsidRDefault="0060570F" w:rsidP="0060570F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Селин Федор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276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0570F" w:rsidRPr="00076D44" w:rsidRDefault="0060570F" w:rsidP="0060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4">
              <w:rPr>
                <w:rFonts w:ascii="Times New Roman" w:hAnsi="Times New Roman" w:cs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60570F" w:rsidRPr="00076D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0F" w:rsidRPr="00076D44" w:rsidRDefault="0060570F" w:rsidP="0060570F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Вычужанин Данил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0570F" w:rsidRPr="00076D44" w:rsidRDefault="0060570F" w:rsidP="0060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4">
              <w:rPr>
                <w:rFonts w:ascii="Times New Roman" w:hAnsi="Times New Roman" w:cs="Times New Roman"/>
                <w:sz w:val="24"/>
                <w:szCs w:val="24"/>
              </w:rPr>
              <w:t>Поляничко Ольга Петровна</w:t>
            </w:r>
          </w:p>
        </w:tc>
      </w:tr>
      <w:tr w:rsidR="0060570F" w:rsidRPr="00076D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0F" w:rsidRPr="00076D44" w:rsidRDefault="0060570F" w:rsidP="0060570F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Мышелов Матвей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76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0570F" w:rsidRPr="00076D44" w:rsidRDefault="0060570F" w:rsidP="0060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4">
              <w:rPr>
                <w:rFonts w:ascii="Times New Roman" w:hAnsi="Times New Roman" w:cs="Times New Roman"/>
                <w:sz w:val="24"/>
                <w:szCs w:val="24"/>
              </w:rPr>
              <w:t>Поляничко Ольга Петровна</w:t>
            </w:r>
          </w:p>
        </w:tc>
      </w:tr>
      <w:tr w:rsidR="0060570F" w:rsidRPr="00B47044" w:rsidTr="00E41786">
        <w:tc>
          <w:tcPr>
            <w:tcW w:w="518" w:type="dxa"/>
          </w:tcPr>
          <w:p w:rsidR="0060570F" w:rsidRPr="00076D44" w:rsidRDefault="0060570F" w:rsidP="0060570F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0F" w:rsidRPr="00076D44" w:rsidRDefault="0060570F" w:rsidP="0060570F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6D44">
              <w:rPr>
                <w:rFonts w:ascii="Times New Roman" w:hAnsi="Times New Roman"/>
                <w:sz w:val="24"/>
                <w:szCs w:val="24"/>
              </w:rPr>
              <w:t>Луганцева</w:t>
            </w:r>
            <w:proofErr w:type="spellEnd"/>
            <w:r w:rsidRPr="00076D44"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276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60570F" w:rsidRPr="0060570F" w:rsidRDefault="0060570F" w:rsidP="00605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D44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Раиса </w:t>
            </w:r>
            <w:proofErr w:type="spellStart"/>
            <w:r w:rsidRPr="00076D44">
              <w:rPr>
                <w:rFonts w:ascii="Times New Roman" w:hAnsi="Times New Roman" w:cs="Times New Roman"/>
                <w:sz w:val="24"/>
                <w:szCs w:val="24"/>
              </w:rPr>
              <w:t>Мутагаровна</w:t>
            </w:r>
            <w:bookmarkStart w:id="0" w:name="_GoBack"/>
            <w:bookmarkEnd w:id="0"/>
            <w:proofErr w:type="spellEnd"/>
          </w:p>
        </w:tc>
      </w:tr>
    </w:tbl>
    <w:p w:rsidR="00226D9B" w:rsidRDefault="00E41786" w:rsidP="00E41786">
      <w:pPr>
        <w:jc w:val="center"/>
      </w:pPr>
      <w:r>
        <w:t xml:space="preserve">ПОБЕДИТЕЛИ И ПРИЗЕРЫ МУНИЦИПАЛЬНОГО ЭТАПА ВСЕРОССИЙСКОЙ ОЛИМПИАДЫ ШКОЛЬНИКОВ </w:t>
      </w:r>
      <w:r w:rsidRPr="00E41786">
        <w:rPr>
          <w:b/>
        </w:rPr>
        <w:t xml:space="preserve">ПО </w:t>
      </w:r>
      <w:r w:rsidR="00637FCA">
        <w:rPr>
          <w:b/>
        </w:rPr>
        <w:t>ОБЩЕСТВОЗНАНИЮ</w:t>
      </w:r>
      <w:r>
        <w:t xml:space="preserve"> В 202</w:t>
      </w:r>
      <w:r w:rsidR="00066C9E">
        <w:t>4</w:t>
      </w:r>
      <w:r>
        <w:t xml:space="preserve"> – 202</w:t>
      </w:r>
      <w:r w:rsidR="00066C9E">
        <w:t>5</w:t>
      </w:r>
      <w:r>
        <w:t xml:space="preserve"> Г.</w:t>
      </w:r>
    </w:p>
    <w:p w:rsidR="0060570F" w:rsidRDefault="0060570F" w:rsidP="00E41786">
      <w:pPr>
        <w:jc w:val="center"/>
      </w:pPr>
    </w:p>
    <w:p w:rsidR="00E41786" w:rsidRDefault="00E41786"/>
    <w:sectPr w:rsidR="00E41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4F"/>
    <w:rsid w:val="00066C9E"/>
    <w:rsid w:val="00076D44"/>
    <w:rsid w:val="00130C4F"/>
    <w:rsid w:val="00203811"/>
    <w:rsid w:val="00226D9B"/>
    <w:rsid w:val="002429C4"/>
    <w:rsid w:val="00380933"/>
    <w:rsid w:val="0060570F"/>
    <w:rsid w:val="00637FCA"/>
    <w:rsid w:val="00E4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37EBA"/>
  <w15:chartTrackingRefBased/>
  <w15:docId w15:val="{4B057414-5F41-40BE-8730-B461247B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2023-12-04T15:25:00Z</dcterms:created>
  <dcterms:modified xsi:type="dcterms:W3CDTF">2024-11-29T10:48:00Z</dcterms:modified>
</cp:coreProperties>
</file>